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F9" w:rsidRDefault="00CF5B18" w:rsidP="004718A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长春红旗国际小镇</w:t>
      </w:r>
      <w:r w:rsidR="00EE28F9">
        <w:rPr>
          <w:rFonts w:ascii="仿宋_GB2312" w:eastAsia="仿宋_GB2312" w:hint="eastAsia"/>
          <w:b/>
          <w:sz w:val="32"/>
          <w:szCs w:val="32"/>
        </w:rPr>
        <w:t>运营管理有限</w:t>
      </w:r>
      <w:r>
        <w:rPr>
          <w:rFonts w:ascii="仿宋_GB2312" w:eastAsia="仿宋_GB2312" w:hint="eastAsia"/>
          <w:b/>
          <w:sz w:val="32"/>
          <w:szCs w:val="32"/>
        </w:rPr>
        <w:t>公司</w:t>
      </w:r>
    </w:p>
    <w:p w:rsidR="0072421E" w:rsidRPr="009304FA" w:rsidRDefault="004718AE" w:rsidP="004718AE">
      <w:pPr>
        <w:jc w:val="center"/>
        <w:rPr>
          <w:rFonts w:ascii="仿宋_GB2312" w:eastAsia="仿宋_GB2312"/>
          <w:b/>
          <w:sz w:val="32"/>
          <w:szCs w:val="32"/>
        </w:rPr>
      </w:pPr>
      <w:r w:rsidRPr="009304FA">
        <w:rPr>
          <w:rFonts w:ascii="仿宋_GB2312" w:eastAsia="仿宋_GB2312" w:hint="eastAsia"/>
          <w:b/>
          <w:sz w:val="32"/>
          <w:szCs w:val="32"/>
        </w:rPr>
        <w:t>招聘报名表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2560"/>
        <w:gridCol w:w="1791"/>
        <w:gridCol w:w="1886"/>
        <w:gridCol w:w="1741"/>
      </w:tblGrid>
      <w:tr w:rsidR="004718AE" w:rsidRPr="004718AE" w:rsidTr="004718AE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CF5B18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应聘</w:t>
            </w:r>
            <w:r w:rsidR="004718AE"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部门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04703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CF5B18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应聘</w:t>
            </w:r>
            <w:r w:rsidR="004718AE"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岗位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一寸免冠照片</w:t>
            </w:r>
          </w:p>
        </w:tc>
      </w:tr>
      <w:tr w:rsidR="004718AE" w:rsidRPr="004718AE" w:rsidTr="004718AE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姓名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04703" w:rsidRDefault="004718AE" w:rsidP="004718A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15873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民族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4718A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身份证号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04703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718AE" w:rsidP="004718A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政治面貌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毕业学校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04703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毕业时间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专业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04703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工作时间</w:t>
            </w:r>
          </w:p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（精确到0.5年）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4718AE" w:rsidRPr="00404703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联系方式</w:t>
            </w:r>
          </w:p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（手机）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04703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邮件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4718AE" w:rsidRPr="00404703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104533" w:rsidRPr="004718AE" w:rsidTr="004718AE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104533" w:rsidRPr="004718AE" w:rsidRDefault="00104533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婚育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04533" w:rsidRPr="00404703" w:rsidRDefault="00104533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104533" w:rsidRDefault="00104533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现居住地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104533" w:rsidRPr="00404703" w:rsidRDefault="00104533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C92495" w:rsidRPr="004718AE" w:rsidTr="00E66BC1">
        <w:trPr>
          <w:trHeight w:val="125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C92495" w:rsidRDefault="00C92495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招聘信息获得渠道</w:t>
            </w:r>
          </w:p>
        </w:tc>
        <w:tc>
          <w:tcPr>
            <w:tcW w:w="7978" w:type="dxa"/>
            <w:gridSpan w:val="4"/>
            <w:shd w:val="clear" w:color="auto" w:fill="auto"/>
            <w:vAlign w:val="center"/>
          </w:tcPr>
          <w:p w:rsidR="00E66BC1" w:rsidRDefault="00C92495" w:rsidP="00E66BC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□</w:t>
            </w:r>
            <w:proofErr w:type="gramStart"/>
            <w:r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>一汽内网</w:t>
            </w:r>
            <w:proofErr w:type="gramEnd"/>
            <w:r w:rsidR="00E66BC1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 xml:space="preserve"> </w:t>
            </w:r>
            <w:r w:rsidR="00E66BC1"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 xml:space="preserve">  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□</w:t>
            </w:r>
            <w:proofErr w:type="gramStart"/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汽开区官网</w:t>
            </w:r>
            <w:proofErr w:type="gramEnd"/>
            <w:r w:rsidR="00E66BC1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 xml:space="preserve"> </w:t>
            </w:r>
            <w:r w:rsidR="00E66BC1"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 xml:space="preserve">  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□</w:t>
            </w:r>
            <w:proofErr w:type="gramStart"/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智联招聘</w:t>
            </w:r>
            <w:proofErr w:type="gramEnd"/>
            <w:r w:rsidR="00E66BC1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 xml:space="preserve"> </w:t>
            </w:r>
            <w:r w:rsidR="00E66BC1"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 xml:space="preserve">  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□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朋友圈</w:t>
            </w:r>
            <w:r w:rsidR="00E66BC1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 xml:space="preserve"> </w:t>
            </w:r>
            <w:r w:rsidR="00E66BC1"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 xml:space="preserve">  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□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朋友推荐</w:t>
            </w:r>
            <w:r w:rsidR="00E66BC1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 xml:space="preserve"> </w:t>
            </w:r>
            <w:r w:rsidR="00E66BC1"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 xml:space="preserve"> </w:t>
            </w:r>
          </w:p>
          <w:p w:rsidR="00E66BC1" w:rsidRDefault="00E66BC1" w:rsidP="00E66BC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  <w:p w:rsidR="00C92495" w:rsidRPr="00404703" w:rsidRDefault="00C92495" w:rsidP="00E66BC1">
            <w:pPr>
              <w:widowControl/>
              <w:jc w:val="left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□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其他</w:t>
            </w:r>
            <w:r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>___________________</w:t>
            </w:r>
            <w:r w:rsidR="00E66BC1"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  <w:t>_______</w:t>
            </w:r>
          </w:p>
        </w:tc>
      </w:tr>
      <w:tr w:rsidR="004718AE" w:rsidRPr="004718AE" w:rsidTr="00804330">
        <w:trPr>
          <w:trHeight w:val="2835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学习</w:t>
            </w: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经历</w:t>
            </w:r>
          </w:p>
          <w:p w:rsidR="004718AE" w:rsidRPr="004718AE" w:rsidRDefault="004718AE" w:rsidP="004718A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（高中起填写</w:t>
            </w: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4718AE" w:rsidRPr="00C13BEF" w:rsidRDefault="004718AE" w:rsidP="007B78D9">
            <w:pPr>
              <w:widowControl/>
              <w:jc w:val="left"/>
              <w:rPr>
                <w:rFonts w:ascii="仿宋_GB2312" w:eastAsia="仿宋_GB2312" w:hAnsi="楷体" w:cs="宋体"/>
                <w:color w:val="808080" w:themeColor="background1" w:themeShade="80"/>
                <w:kern w:val="0"/>
                <w:szCs w:val="21"/>
                <w:lang w:bidi="lo-LA"/>
              </w:rPr>
            </w:pPr>
            <w:r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起始时间，</w:t>
            </w:r>
            <w:r w:rsidR="008B54B7"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 xml:space="preserve"> 学校名称，</w:t>
            </w:r>
            <w:r w:rsidR="00C13BEF"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所学专业/</w:t>
            </w:r>
            <w:r w:rsidR="008B54B7"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担任角色</w:t>
            </w:r>
          </w:p>
          <w:p w:rsidR="004718AE" w:rsidRPr="00404703" w:rsidRDefault="004718AE" w:rsidP="007B78D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4718AE" w:rsidRPr="004718AE" w:rsidTr="00804330">
        <w:trPr>
          <w:trHeight w:val="3386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工作</w:t>
            </w: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经历</w:t>
            </w:r>
          </w:p>
          <w:p w:rsidR="008B54B7" w:rsidRPr="004718AE" w:rsidRDefault="008B54B7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</w:t>
            </w:r>
            <w:r w:rsidR="00CF5B18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倒序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填写）</w:t>
            </w:r>
          </w:p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  <w:tc>
          <w:tcPr>
            <w:tcW w:w="7978" w:type="dxa"/>
            <w:gridSpan w:val="4"/>
            <w:shd w:val="clear" w:color="auto" w:fill="auto"/>
          </w:tcPr>
          <w:p w:rsidR="008B54B7" w:rsidRPr="00C13BEF" w:rsidRDefault="00C13BEF" w:rsidP="008B54B7">
            <w:pPr>
              <w:widowControl/>
              <w:jc w:val="left"/>
              <w:rPr>
                <w:rFonts w:ascii="仿宋_GB2312" w:eastAsia="仿宋_GB2312" w:hAnsi="楷体" w:cs="宋体"/>
                <w:color w:val="808080" w:themeColor="background1" w:themeShade="80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/>
                <w:color w:val="808080" w:themeColor="background1" w:themeShade="80"/>
                <w:kern w:val="0"/>
                <w:szCs w:val="21"/>
                <w:lang w:bidi="lo-LA"/>
              </w:rPr>
              <w:t>工作起止时间</w:t>
            </w:r>
            <w:r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 xml:space="preserve"> </w:t>
            </w:r>
            <w:r>
              <w:rPr>
                <w:rFonts w:ascii="仿宋_GB2312" w:eastAsia="仿宋_GB2312" w:hAnsi="楷体" w:cs="宋体"/>
                <w:color w:val="808080" w:themeColor="background1" w:themeShade="80"/>
                <w:kern w:val="0"/>
                <w:szCs w:val="21"/>
                <w:lang w:bidi="lo-LA"/>
              </w:rPr>
              <w:t xml:space="preserve"> </w:t>
            </w:r>
            <w:r w:rsidR="008B54B7"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单位名称，所在部门，岗位名称，证明人及联系方式</w:t>
            </w:r>
          </w:p>
          <w:p w:rsidR="004718AE" w:rsidRPr="00404703" w:rsidRDefault="004718AE" w:rsidP="007B78D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4718AE" w:rsidRPr="004718AE" w:rsidTr="00804330">
        <w:trPr>
          <w:trHeight w:val="2825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B54B7" w:rsidRPr="004718AE" w:rsidRDefault="00CF5B18" w:rsidP="00CF5B18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lastRenderedPageBreak/>
              <w:t>每段</w:t>
            </w:r>
            <w:r w:rsidR="008B54B7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工作经历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的工作业绩描述</w:t>
            </w:r>
            <w:r w:rsidR="008B54B7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每段</w:t>
            </w:r>
            <w:r w:rsidR="008B54B7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不超过3项）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4718AE" w:rsidRDefault="00C13BEF" w:rsidP="00CF5B18">
            <w:pPr>
              <w:widowControl/>
              <w:rPr>
                <w:rFonts w:ascii="仿宋_GB2312" w:eastAsia="仿宋_GB2312" w:hAnsi="楷体" w:cs="宋体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起止</w:t>
            </w:r>
            <w:r w:rsidR="008B54B7"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时间，</w:t>
            </w:r>
            <w:r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所在公司，</w:t>
            </w:r>
            <w:r w:rsidR="00CF5B18"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工作内容</w:t>
            </w:r>
            <w:r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/项目概述</w:t>
            </w:r>
            <w:r w:rsidR="008B54B7"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，担任角色，取得的成绩等</w:t>
            </w:r>
          </w:p>
          <w:p w:rsidR="00404703" w:rsidRPr="004718AE" w:rsidRDefault="00404703" w:rsidP="00CF5B18">
            <w:pPr>
              <w:widowControl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4718AE" w:rsidRPr="004718AE" w:rsidTr="007B78D9">
        <w:trPr>
          <w:trHeight w:val="246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CF5B18" w:rsidRDefault="008B54B7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资质</w:t>
            </w:r>
            <w:r w:rsidR="00CF5B18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及职称</w:t>
            </w:r>
          </w:p>
          <w:p w:rsidR="004718AE" w:rsidRPr="004718AE" w:rsidRDefault="008B54B7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证书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4718AE" w:rsidRDefault="008B54B7" w:rsidP="007B78D9">
            <w:pPr>
              <w:widowControl/>
              <w:rPr>
                <w:rFonts w:ascii="仿宋_GB2312" w:eastAsia="仿宋_GB2312" w:hAnsi="楷体" w:cs="宋体"/>
                <w:color w:val="BFBFBF" w:themeColor="background1" w:themeShade="BF"/>
                <w:kern w:val="0"/>
                <w:szCs w:val="21"/>
                <w:lang w:bidi="lo-LA"/>
              </w:rPr>
            </w:pPr>
            <w:r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 xml:space="preserve">证书获得时间，证书名称，发证机构 </w:t>
            </w:r>
          </w:p>
          <w:p w:rsidR="00404703" w:rsidRPr="00404703" w:rsidRDefault="00404703" w:rsidP="007B78D9">
            <w:pPr>
              <w:widowControl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</w:p>
        </w:tc>
      </w:tr>
      <w:tr w:rsidR="008B54B7" w:rsidRPr="004718AE" w:rsidTr="00C13BEF">
        <w:trPr>
          <w:trHeight w:val="134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B54B7" w:rsidRDefault="008B54B7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专利、著作权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8B54B7" w:rsidRPr="00C13BEF" w:rsidRDefault="008B54B7" w:rsidP="007B78D9">
            <w:pPr>
              <w:widowControl/>
              <w:rPr>
                <w:rFonts w:ascii="仿宋_GB2312" w:eastAsia="仿宋_GB2312" w:hAnsi="楷体" w:cs="宋体"/>
                <w:color w:val="808080" w:themeColor="background1" w:themeShade="80"/>
                <w:kern w:val="0"/>
                <w:szCs w:val="21"/>
                <w:lang w:bidi="lo-LA"/>
              </w:rPr>
            </w:pPr>
            <w:r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获得时间、内容、排名</w:t>
            </w:r>
          </w:p>
          <w:p w:rsidR="00404703" w:rsidRDefault="00404703" w:rsidP="007B78D9">
            <w:pPr>
              <w:widowControl/>
              <w:rPr>
                <w:rFonts w:ascii="仿宋_GB2312" w:eastAsia="仿宋_GB2312" w:hAnsi="楷体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:rsidR="008B54B7" w:rsidRPr="004718AE" w:rsidTr="007B78D9">
        <w:trPr>
          <w:trHeight w:val="246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B54B7" w:rsidRDefault="008B54B7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获得荣誉</w:t>
            </w:r>
          </w:p>
          <w:p w:rsidR="008B54B7" w:rsidRDefault="008B54B7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（侧重工作期间荣誉）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8B54B7" w:rsidRPr="00C13BEF" w:rsidRDefault="008B54B7" w:rsidP="007B78D9">
            <w:pPr>
              <w:widowControl/>
              <w:rPr>
                <w:rFonts w:ascii="仿宋_GB2312" w:eastAsia="仿宋_GB2312" w:hAnsi="楷体" w:cs="宋体"/>
                <w:color w:val="808080" w:themeColor="background1" w:themeShade="80"/>
                <w:kern w:val="0"/>
                <w:szCs w:val="21"/>
                <w:lang w:bidi="lo-LA"/>
              </w:rPr>
            </w:pPr>
            <w:r w:rsidRPr="00C13BEF">
              <w:rPr>
                <w:rFonts w:ascii="仿宋_GB2312" w:eastAsia="仿宋_GB2312" w:hAnsi="楷体" w:cs="宋体" w:hint="eastAsia"/>
                <w:color w:val="808080" w:themeColor="background1" w:themeShade="80"/>
                <w:kern w:val="0"/>
                <w:szCs w:val="21"/>
                <w:lang w:bidi="lo-LA"/>
              </w:rPr>
              <w:t>时间、获得荣誉名称</w:t>
            </w:r>
          </w:p>
          <w:p w:rsidR="00404703" w:rsidRDefault="00404703" w:rsidP="007B78D9">
            <w:pPr>
              <w:widowControl/>
              <w:rPr>
                <w:rFonts w:ascii="仿宋_GB2312" w:eastAsia="仿宋_GB2312" w:hAnsi="楷体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:rsidR="008E4A68" w:rsidRPr="004718AE" w:rsidTr="00804330">
        <w:trPr>
          <w:trHeight w:val="2615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E4A68" w:rsidRDefault="008E4A68" w:rsidP="007B78D9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自我评价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8E4A68" w:rsidRDefault="008E4A68" w:rsidP="007B78D9">
            <w:pPr>
              <w:widowControl/>
              <w:rPr>
                <w:rFonts w:ascii="仿宋_GB2312" w:eastAsia="仿宋_GB2312" w:hAnsi="楷体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</w:tbl>
    <w:p w:rsidR="004718AE" w:rsidRPr="00994910" w:rsidRDefault="00994910" w:rsidP="00994910">
      <w:pPr>
        <w:jc w:val="left"/>
        <w:rPr>
          <w:rFonts w:ascii="仿宋_GB2312" w:eastAsia="仿宋_GB2312" w:hAnsi="楷体" w:cs="宋体"/>
          <w:kern w:val="0"/>
          <w:szCs w:val="21"/>
          <w:lang w:bidi="lo-LA"/>
        </w:rPr>
      </w:pPr>
      <w:r w:rsidRPr="00994910">
        <w:rPr>
          <w:rFonts w:ascii="仿宋_GB2312" w:eastAsia="仿宋_GB2312" w:hAnsi="楷体" w:cs="宋体"/>
          <w:kern w:val="0"/>
          <w:szCs w:val="21"/>
          <w:lang w:bidi="lo-LA"/>
        </w:rPr>
        <w:t>说明</w:t>
      </w:r>
      <w:r w:rsidRPr="00994910">
        <w:rPr>
          <w:rFonts w:ascii="仿宋_GB2312" w:eastAsia="仿宋_GB2312" w:hAnsi="楷体" w:cs="宋体" w:hint="eastAsia"/>
          <w:kern w:val="0"/>
          <w:szCs w:val="21"/>
          <w:lang w:bidi="lo-LA"/>
        </w:rPr>
        <w:t>：</w:t>
      </w:r>
      <w:r>
        <w:rPr>
          <w:rFonts w:ascii="仿宋_GB2312" w:eastAsia="仿宋_GB2312" w:hAnsi="楷体" w:cs="宋体" w:hint="eastAsia"/>
          <w:kern w:val="0"/>
          <w:szCs w:val="21"/>
          <w:lang w:bidi="lo-LA"/>
        </w:rPr>
        <w:t>报名表中填写的相关证书信息需提供扫描件。</w:t>
      </w:r>
      <w:bookmarkStart w:id="0" w:name="_GoBack"/>
      <w:bookmarkEnd w:id="0"/>
    </w:p>
    <w:sectPr w:rsidR="004718AE" w:rsidRPr="0099491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F5" w:rsidRDefault="00F528F5" w:rsidP="004718AE">
      <w:r>
        <w:separator/>
      </w:r>
    </w:p>
  </w:endnote>
  <w:endnote w:type="continuationSeparator" w:id="0">
    <w:p w:rsidR="00F528F5" w:rsidRDefault="00F528F5" w:rsidP="0047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F5" w:rsidRDefault="00F528F5" w:rsidP="004718AE">
      <w:r>
        <w:separator/>
      </w:r>
    </w:p>
  </w:footnote>
  <w:footnote w:type="continuationSeparator" w:id="0">
    <w:p w:rsidR="00F528F5" w:rsidRDefault="00F528F5" w:rsidP="0047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F9" w:rsidRDefault="00EE28F9" w:rsidP="00EE28F9">
    <w:pPr>
      <w:pStyle w:val="a3"/>
      <w:pBdr>
        <w:bottom w:val="none" w:sz="0" w:space="0" w:color="auto"/>
      </w:pBdr>
      <w:jc w:val="left"/>
    </w:pPr>
    <w:r w:rsidRPr="00155266">
      <w:rPr>
        <w:noProof/>
      </w:rPr>
      <w:drawing>
        <wp:inline distT="0" distB="0" distL="0" distR="0" wp14:anchorId="27FD0A48" wp14:editId="318027A7">
          <wp:extent cx="1897778" cy="201682"/>
          <wp:effectExtent l="0" t="0" r="0" b="8255"/>
          <wp:docPr id="1" name="图片 1" descr="D:\10-公司标识\丛林设计\丛林\红旗国际小镇公司-红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0-公司标识\丛林设计\丛林\红旗国际小镇公司-红色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165" cy="21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16"/>
    <w:rsid w:val="000774F9"/>
    <w:rsid w:val="00104533"/>
    <w:rsid w:val="00404703"/>
    <w:rsid w:val="00415873"/>
    <w:rsid w:val="004718AE"/>
    <w:rsid w:val="004E7D0D"/>
    <w:rsid w:val="00717516"/>
    <w:rsid w:val="0072421E"/>
    <w:rsid w:val="007E71EA"/>
    <w:rsid w:val="00804330"/>
    <w:rsid w:val="008A4A7D"/>
    <w:rsid w:val="008B54B7"/>
    <w:rsid w:val="008E4A68"/>
    <w:rsid w:val="009304FA"/>
    <w:rsid w:val="00994910"/>
    <w:rsid w:val="009C45A4"/>
    <w:rsid w:val="00C13BEF"/>
    <w:rsid w:val="00C92495"/>
    <w:rsid w:val="00CF5B18"/>
    <w:rsid w:val="00E66BC1"/>
    <w:rsid w:val="00EE28F9"/>
    <w:rsid w:val="00F0626C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9957F-4BF9-417E-8D5E-DAEACFB7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8AE"/>
    <w:rPr>
      <w:sz w:val="18"/>
      <w:szCs w:val="18"/>
    </w:rPr>
  </w:style>
  <w:style w:type="paragraph" w:styleId="a5">
    <w:name w:val="List Paragraph"/>
    <w:basedOn w:val="a"/>
    <w:uiPriority w:val="34"/>
    <w:qFormat/>
    <w:rsid w:val="004718A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</Words>
  <Characters>390</Characters>
  <Application>Microsoft Office Word</Application>
  <DocSecurity>0</DocSecurity>
  <Lines>3</Lines>
  <Paragraphs>1</Paragraphs>
  <ScaleCrop>false</ScaleCrop>
  <Company>HP Inc.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huangmj</dc:creator>
  <cp:keywords/>
  <dc:description/>
  <cp:lastModifiedBy>huangmj</cp:lastModifiedBy>
  <cp:revision>14</cp:revision>
  <dcterms:created xsi:type="dcterms:W3CDTF">2020-05-29T06:19:00Z</dcterms:created>
  <dcterms:modified xsi:type="dcterms:W3CDTF">2022-02-11T08:49:00Z</dcterms:modified>
</cp:coreProperties>
</file>