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9B" w:rsidRDefault="00D270B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附件：</w:t>
      </w:r>
    </w:p>
    <w:p w:rsidR="006E759B" w:rsidRDefault="00D270BA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2019</w:t>
      </w:r>
      <w:r>
        <w:rPr>
          <w:rFonts w:asciiTheme="minorEastAsia" w:hAnsiTheme="minorEastAsia" w:hint="eastAsia"/>
          <w:sz w:val="30"/>
          <w:szCs w:val="30"/>
        </w:rPr>
        <w:t>年长春汽车经济技术开发区面向社会公开招聘</w:t>
      </w:r>
    </w:p>
    <w:p w:rsidR="006E759B" w:rsidRDefault="00D270BA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中小学校编制外合同制教师</w:t>
      </w:r>
    </w:p>
    <w:p w:rsidR="006E759B" w:rsidRDefault="00D270BA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拟聘用人员名单</w:t>
      </w:r>
    </w:p>
    <w:tbl>
      <w:tblPr>
        <w:tblStyle w:val="a5"/>
        <w:tblW w:w="8521" w:type="dxa"/>
        <w:jc w:val="center"/>
        <w:tblLayout w:type="fixed"/>
        <w:tblLook w:val="04A0"/>
      </w:tblPr>
      <w:tblGrid>
        <w:gridCol w:w="1029"/>
        <w:gridCol w:w="3000"/>
        <w:gridCol w:w="2196"/>
        <w:gridCol w:w="2296"/>
      </w:tblGrid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号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Theme="minorEastAsia" w:hAnsiTheme="minorEastAsia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30"/>
                <w:lang/>
              </w:rPr>
              <w:t>招聘单位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Theme="minorEastAsia" w:hAnsiTheme="minorEastAsia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30"/>
                <w:lang/>
              </w:rPr>
              <w:t>岗位名称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Theme="minorEastAsia" w:hAnsiTheme="minorEastAsia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0"/>
                <w:szCs w:val="30"/>
                <w:lang/>
              </w:rPr>
              <w:t>姓名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小学美术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于子淳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小学美术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王丹丹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雪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郭小芳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解庆娜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小学音乐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孙超男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雪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甜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王丁玉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野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言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初中历史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姜美慧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初中物理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阳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刘成玉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源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王佳宁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第二实验学校中学部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初中政治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张小悦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t>18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第九中学小学部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珂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第九中学小学部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张明明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第九中学小学部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悦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第九中学小学部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钱丹宇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第七小学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小学体育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丛怀亮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第十三小学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小学体育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玉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第十三小学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黄悦均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第十中学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初中美术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温兆圆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第十中学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悦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第十中学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钟艳秋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第十中学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瑶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第五学校小学部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月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第五学校小学部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想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第五学校小学部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蒋雪婷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第五学校中学部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初中化学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男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第一小学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邸维满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小学美术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博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刘薇薇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李羿萱</w:t>
            </w:r>
          </w:p>
        </w:tc>
      </w:tr>
      <w:tr w:rsidR="006E759B">
        <w:trPr>
          <w:jc w:val="center"/>
        </w:trPr>
        <w:tc>
          <w:tcPr>
            <w:tcW w:w="1029" w:type="dxa"/>
            <w:shd w:val="clear" w:color="auto" w:fill="auto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37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东风学校小学部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邢美丽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关思旭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初中化学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许文文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t>40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莹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东风学校中学部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刘文龙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小学音乐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健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单海阔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实验小学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崔慧玉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小学美术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苑艺巍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孙安琪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赵艳玲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张宁思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宋雪琦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为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小学体育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李泓潼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晶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关瑞虹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凝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张秀园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黄新影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关莉莉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齐晓平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长沈路学校小学部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小学语文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李瑞雪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初中地理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崔金鑫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初中化学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李雨璇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t>62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初中历史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莹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63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晶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64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初中数学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曲莹莹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65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初中物理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张文文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66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初中音乐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路婉婷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67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淼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68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初中英语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麟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69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皓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70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初中语文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闫冬梅</w:t>
            </w:r>
          </w:p>
        </w:tc>
      </w:tr>
      <w:tr w:rsidR="006E759B">
        <w:trPr>
          <w:jc w:val="center"/>
        </w:trPr>
        <w:tc>
          <w:tcPr>
            <w:tcW w:w="1029" w:type="dxa"/>
          </w:tcPr>
          <w:p w:rsidR="006E759B" w:rsidRDefault="00D270B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71</w:t>
            </w:r>
          </w:p>
        </w:tc>
        <w:tc>
          <w:tcPr>
            <w:tcW w:w="3000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长沈路学校中学部</w:t>
            </w:r>
          </w:p>
        </w:tc>
        <w:tc>
          <w:tcPr>
            <w:tcW w:w="21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初中政治</w:t>
            </w:r>
          </w:p>
        </w:tc>
        <w:tc>
          <w:tcPr>
            <w:tcW w:w="2296" w:type="dxa"/>
            <w:vAlign w:val="center"/>
          </w:tcPr>
          <w:p w:rsidR="006E759B" w:rsidRDefault="00D27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张珊珊</w:t>
            </w:r>
          </w:p>
        </w:tc>
      </w:tr>
    </w:tbl>
    <w:p w:rsidR="006E759B" w:rsidRDefault="006E759B">
      <w:pPr>
        <w:jc w:val="center"/>
        <w:rPr>
          <w:sz w:val="30"/>
          <w:szCs w:val="30"/>
        </w:rPr>
      </w:pPr>
    </w:p>
    <w:sectPr w:rsidR="006E759B" w:rsidSect="006E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0BA" w:rsidRDefault="00D270BA" w:rsidP="005D73B4">
      <w:r>
        <w:separator/>
      </w:r>
    </w:p>
  </w:endnote>
  <w:endnote w:type="continuationSeparator" w:id="1">
    <w:p w:rsidR="00D270BA" w:rsidRDefault="00D270BA" w:rsidP="005D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0BA" w:rsidRDefault="00D270BA" w:rsidP="005D73B4">
      <w:r>
        <w:separator/>
      </w:r>
    </w:p>
  </w:footnote>
  <w:footnote w:type="continuationSeparator" w:id="1">
    <w:p w:rsidR="00D270BA" w:rsidRDefault="00D270BA" w:rsidP="005D7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333"/>
    <w:rsid w:val="00033E69"/>
    <w:rsid w:val="00087E22"/>
    <w:rsid w:val="000955F4"/>
    <w:rsid w:val="000E6B96"/>
    <w:rsid w:val="000F74FC"/>
    <w:rsid w:val="00101A19"/>
    <w:rsid w:val="00134131"/>
    <w:rsid w:val="00182EC3"/>
    <w:rsid w:val="001855E6"/>
    <w:rsid w:val="0018672D"/>
    <w:rsid w:val="001C5A1A"/>
    <w:rsid w:val="00206173"/>
    <w:rsid w:val="002416AB"/>
    <w:rsid w:val="00252CBD"/>
    <w:rsid w:val="002552DC"/>
    <w:rsid w:val="002B6494"/>
    <w:rsid w:val="002E67AF"/>
    <w:rsid w:val="00312B1C"/>
    <w:rsid w:val="00322FFA"/>
    <w:rsid w:val="003913C3"/>
    <w:rsid w:val="003955EA"/>
    <w:rsid w:val="00400C1D"/>
    <w:rsid w:val="00415B4E"/>
    <w:rsid w:val="00452A77"/>
    <w:rsid w:val="004B66D3"/>
    <w:rsid w:val="004E54BD"/>
    <w:rsid w:val="00530AC0"/>
    <w:rsid w:val="00534765"/>
    <w:rsid w:val="00576357"/>
    <w:rsid w:val="00581FC0"/>
    <w:rsid w:val="005A6637"/>
    <w:rsid w:val="005D02F6"/>
    <w:rsid w:val="005D73B4"/>
    <w:rsid w:val="00636C7E"/>
    <w:rsid w:val="006A3C0B"/>
    <w:rsid w:val="006E759B"/>
    <w:rsid w:val="00717221"/>
    <w:rsid w:val="0072584E"/>
    <w:rsid w:val="00743E9B"/>
    <w:rsid w:val="007824A5"/>
    <w:rsid w:val="00790662"/>
    <w:rsid w:val="00791D77"/>
    <w:rsid w:val="007A46BB"/>
    <w:rsid w:val="007B57C8"/>
    <w:rsid w:val="00850321"/>
    <w:rsid w:val="008777F1"/>
    <w:rsid w:val="00947333"/>
    <w:rsid w:val="009A46F4"/>
    <w:rsid w:val="009B757C"/>
    <w:rsid w:val="00A650B0"/>
    <w:rsid w:val="00B9059B"/>
    <w:rsid w:val="00B944E0"/>
    <w:rsid w:val="00BC5D7F"/>
    <w:rsid w:val="00BD6AE4"/>
    <w:rsid w:val="00BE168C"/>
    <w:rsid w:val="00BE4BEB"/>
    <w:rsid w:val="00C11BDA"/>
    <w:rsid w:val="00C322C1"/>
    <w:rsid w:val="00C7376F"/>
    <w:rsid w:val="00C8754E"/>
    <w:rsid w:val="00C956BF"/>
    <w:rsid w:val="00D270BA"/>
    <w:rsid w:val="00D66650"/>
    <w:rsid w:val="00DA4CE1"/>
    <w:rsid w:val="00E35D18"/>
    <w:rsid w:val="00EA12C6"/>
    <w:rsid w:val="00F6335B"/>
    <w:rsid w:val="4663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E7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7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E75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E75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E75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239</Words>
  <Characters>1368</Characters>
  <Application>Microsoft Office Word</Application>
  <DocSecurity>0</DocSecurity>
  <Lines>11</Lines>
  <Paragraphs>3</Paragraphs>
  <ScaleCrop>false</ScaleCrop>
  <Company>Lenovo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邓杰</cp:lastModifiedBy>
  <cp:revision>2</cp:revision>
  <cp:lastPrinted>2019-10-30T05:53:00Z</cp:lastPrinted>
  <dcterms:created xsi:type="dcterms:W3CDTF">2019-10-30T07:05:00Z</dcterms:created>
  <dcterms:modified xsi:type="dcterms:W3CDTF">2019-10-30T07:05:00Z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