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3C5" w:rsidRDefault="00C423C5" w:rsidP="00C423C5">
      <w:pPr>
        <w:widowControl/>
        <w:spacing w:line="540" w:lineRule="exact"/>
        <w:rPr>
          <w:rFonts w:ascii="仿宋_GB2312" w:eastAsia="仿宋_GB2312" w:hAnsi="黑体" w:cs="Times New Roman"/>
          <w:sz w:val="32"/>
          <w:szCs w:val="32"/>
        </w:rPr>
      </w:pPr>
      <w:r>
        <w:rPr>
          <w:rFonts w:ascii="仿宋_GB2312" w:eastAsia="仿宋_GB2312" w:hAnsi="黑体" w:cs="Times New Roman" w:hint="eastAsia"/>
          <w:sz w:val="32"/>
          <w:szCs w:val="32"/>
        </w:rPr>
        <w:t>附件5：</w:t>
      </w:r>
    </w:p>
    <w:p w:rsidR="00C423C5" w:rsidRDefault="00C423C5" w:rsidP="00C423C5"/>
    <w:p w:rsidR="00C423C5" w:rsidRDefault="00C423C5" w:rsidP="00C423C5"/>
    <w:p w:rsidR="00C423C5" w:rsidRDefault="00C423C5" w:rsidP="00C423C5"/>
    <w:p w:rsidR="00C423C5" w:rsidRDefault="00C423C5" w:rsidP="00C423C5"/>
    <w:p w:rsidR="00C423C5" w:rsidRDefault="00C423C5" w:rsidP="00C423C5"/>
    <w:p w:rsidR="00C423C5" w:rsidRDefault="00C423C5" w:rsidP="00C423C5"/>
    <w:p w:rsidR="00C423C5" w:rsidRDefault="00C423C5" w:rsidP="00C423C5"/>
    <w:p w:rsidR="00C423C5" w:rsidRDefault="00C423C5" w:rsidP="00C423C5"/>
    <w:p w:rsidR="00C423C5" w:rsidRDefault="00C423C5" w:rsidP="00C423C5"/>
    <w:p w:rsidR="00C423C5" w:rsidRDefault="00C423C5" w:rsidP="00C423C5"/>
    <w:p w:rsidR="00C423C5" w:rsidRDefault="00C423C5" w:rsidP="00C423C5"/>
    <w:p w:rsidR="00C423C5" w:rsidRDefault="00C423C5" w:rsidP="00C423C5"/>
    <w:p w:rsidR="00C423C5" w:rsidRDefault="00C423C5" w:rsidP="00C423C5"/>
    <w:p w:rsidR="00C423C5" w:rsidRDefault="00C423C5" w:rsidP="00C423C5">
      <w:pPr>
        <w:autoSpaceDE w:val="0"/>
        <w:autoSpaceDN w:val="0"/>
        <w:adjustRightInd w:val="0"/>
        <w:snapToGrid w:val="0"/>
        <w:spacing w:line="640" w:lineRule="exact"/>
        <w:rPr>
          <w:rFonts w:ascii="方正小标宋简体" w:eastAsia="宋体" w:hAnsi="方正小标宋简体" w:cs="Times New Roman"/>
          <w:sz w:val="44"/>
          <w:szCs w:val="44"/>
        </w:rPr>
      </w:pPr>
    </w:p>
    <w:p w:rsidR="00C423C5" w:rsidRDefault="00C423C5" w:rsidP="00C423C5">
      <w:pPr>
        <w:autoSpaceDE w:val="0"/>
        <w:autoSpaceDN w:val="0"/>
        <w:adjustRightInd w:val="0"/>
        <w:snapToGrid w:val="0"/>
        <w:spacing w:line="640" w:lineRule="exact"/>
        <w:rPr>
          <w:rFonts w:ascii="方正小标宋简体" w:eastAsia="宋体" w:hAnsi="方正小标宋简体" w:cs="Times New Roman"/>
          <w:sz w:val="44"/>
          <w:szCs w:val="44"/>
        </w:rPr>
      </w:pPr>
      <w:r>
        <w:rPr>
          <w:rFonts w:ascii="方正小标宋简体" w:eastAsia="宋体" w:hAnsi="方正小标宋简体" w:cs="Times New Roman"/>
          <w:noProof/>
          <w:sz w:val="44"/>
          <w:szCs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17145</wp:posOffset>
            </wp:positionH>
            <wp:positionV relativeFrom="paragraph">
              <wp:posOffset>-7717155</wp:posOffset>
            </wp:positionV>
            <wp:extent cx="5274310" cy="8039100"/>
            <wp:effectExtent l="19050" t="0" r="2235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615" cy="8039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423C5" w:rsidRDefault="00C423C5" w:rsidP="00C423C5">
      <w:pPr>
        <w:autoSpaceDE w:val="0"/>
        <w:autoSpaceDN w:val="0"/>
        <w:adjustRightInd w:val="0"/>
        <w:snapToGrid w:val="0"/>
        <w:spacing w:line="640" w:lineRule="exact"/>
        <w:rPr>
          <w:rFonts w:ascii="方正小标宋简体" w:eastAsia="宋体" w:hAnsi="方正小标宋简体" w:cs="Times New Roman"/>
          <w:sz w:val="44"/>
          <w:szCs w:val="44"/>
        </w:rPr>
      </w:pPr>
      <w:r>
        <w:rPr>
          <w:rFonts w:ascii="方正小标宋简体" w:eastAsia="宋体" w:hAnsi="方正小标宋简体" w:cs="Times New Roman"/>
          <w:noProof/>
          <w:sz w:val="44"/>
          <w:szCs w:val="44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31750</wp:posOffset>
            </wp:positionH>
            <wp:positionV relativeFrom="paragraph">
              <wp:posOffset>36195</wp:posOffset>
            </wp:positionV>
            <wp:extent cx="5276215" cy="8682990"/>
            <wp:effectExtent l="19050" t="0" r="330" b="0"/>
            <wp:wrapNone/>
            <wp:docPr id="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4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6520" cy="86831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423C5" w:rsidRDefault="00C423C5" w:rsidP="00C423C5">
      <w:pPr>
        <w:autoSpaceDE w:val="0"/>
        <w:autoSpaceDN w:val="0"/>
        <w:adjustRightInd w:val="0"/>
        <w:snapToGrid w:val="0"/>
        <w:spacing w:line="640" w:lineRule="exact"/>
        <w:rPr>
          <w:rFonts w:ascii="方正小标宋简体" w:eastAsia="宋体" w:hAnsi="方正小标宋简体" w:cs="Times New Roman"/>
          <w:sz w:val="44"/>
          <w:szCs w:val="44"/>
        </w:rPr>
      </w:pPr>
    </w:p>
    <w:p w:rsidR="00C423C5" w:rsidRDefault="00C423C5" w:rsidP="00C423C5"/>
    <w:p w:rsidR="00C423C5" w:rsidRDefault="00C423C5" w:rsidP="00C423C5"/>
    <w:p w:rsidR="00C423C5" w:rsidRDefault="00C423C5" w:rsidP="00C423C5"/>
    <w:p w:rsidR="00C423C5" w:rsidRDefault="00C423C5" w:rsidP="00C423C5"/>
    <w:p w:rsidR="00C423C5" w:rsidRDefault="00C423C5" w:rsidP="00C423C5"/>
    <w:p w:rsidR="00C423C5" w:rsidRDefault="00C423C5" w:rsidP="00C423C5"/>
    <w:p w:rsidR="00C423C5" w:rsidRDefault="00C423C5" w:rsidP="00C423C5"/>
    <w:p w:rsidR="00C423C5" w:rsidRDefault="00C423C5" w:rsidP="00C423C5"/>
    <w:p w:rsidR="00C423C5" w:rsidRDefault="00C423C5" w:rsidP="00C423C5"/>
    <w:p w:rsidR="00C423C5" w:rsidRDefault="00C423C5" w:rsidP="00C423C5"/>
    <w:p w:rsidR="00C423C5" w:rsidRDefault="00C423C5" w:rsidP="00C423C5"/>
    <w:p w:rsidR="00C423C5" w:rsidRDefault="00C423C5" w:rsidP="00C423C5"/>
    <w:p w:rsidR="00C423C5" w:rsidRDefault="00C423C5" w:rsidP="00C423C5"/>
    <w:p w:rsidR="00C423C5" w:rsidRDefault="00C423C5" w:rsidP="00C423C5"/>
    <w:p w:rsidR="00C423C5" w:rsidRDefault="00C423C5" w:rsidP="00C423C5">
      <w:r>
        <w:rPr>
          <w:rFonts w:hint="eastAsia"/>
          <w:noProof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17145</wp:posOffset>
            </wp:positionH>
            <wp:positionV relativeFrom="paragraph">
              <wp:posOffset>109220</wp:posOffset>
            </wp:positionV>
            <wp:extent cx="5274945" cy="8682990"/>
            <wp:effectExtent l="19050" t="0" r="1905" b="0"/>
            <wp:wrapNone/>
            <wp:docPr id="3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5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8682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423C5" w:rsidRDefault="00C423C5" w:rsidP="00C423C5"/>
    <w:p w:rsidR="00C423C5" w:rsidRDefault="00C423C5" w:rsidP="00C423C5"/>
    <w:p w:rsidR="00C423C5" w:rsidRDefault="00C423C5" w:rsidP="00C423C5"/>
    <w:p w:rsidR="00C423C5" w:rsidRDefault="00C423C5" w:rsidP="00C423C5"/>
    <w:p w:rsidR="00C423C5" w:rsidRDefault="00C423C5" w:rsidP="00C423C5"/>
    <w:p w:rsidR="00C423C5" w:rsidRDefault="00C423C5" w:rsidP="00C423C5"/>
    <w:p w:rsidR="00C423C5" w:rsidRDefault="00C423C5" w:rsidP="00C423C5"/>
    <w:p w:rsidR="00C423C5" w:rsidRDefault="00C423C5" w:rsidP="00C423C5"/>
    <w:p w:rsidR="00C423C5" w:rsidRDefault="00C423C5" w:rsidP="00C423C5"/>
    <w:p w:rsidR="00C423C5" w:rsidRDefault="00C423C5" w:rsidP="00C423C5"/>
    <w:p w:rsidR="00C423C5" w:rsidRDefault="00C423C5" w:rsidP="00C423C5"/>
    <w:p w:rsidR="00C423C5" w:rsidRDefault="00C423C5" w:rsidP="00C423C5"/>
    <w:p w:rsidR="00C423C5" w:rsidRDefault="00C423C5" w:rsidP="00C423C5"/>
    <w:p w:rsidR="00C423C5" w:rsidRDefault="00C423C5" w:rsidP="00C423C5"/>
    <w:p w:rsidR="00C423C5" w:rsidRDefault="00C423C5" w:rsidP="00C423C5"/>
    <w:p w:rsidR="00C423C5" w:rsidRDefault="00C423C5" w:rsidP="00C423C5">
      <w:r>
        <w:rPr>
          <w:rFonts w:hint="eastAsia"/>
          <w:noProof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17780</wp:posOffset>
            </wp:positionH>
            <wp:positionV relativeFrom="paragraph">
              <wp:posOffset>197485</wp:posOffset>
            </wp:positionV>
            <wp:extent cx="5274945" cy="5815330"/>
            <wp:effectExtent l="19050" t="0" r="1905" b="0"/>
            <wp:wrapNone/>
            <wp:docPr id="4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6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5815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423C5" w:rsidRDefault="00C423C5" w:rsidP="00C423C5"/>
    <w:p w:rsidR="00C423C5" w:rsidRDefault="00C423C5" w:rsidP="00C423C5"/>
    <w:p w:rsidR="00C423C5" w:rsidRDefault="00C423C5" w:rsidP="00C423C5"/>
    <w:p w:rsidR="00C423C5" w:rsidRDefault="00C423C5" w:rsidP="00C423C5"/>
    <w:p w:rsidR="00C423C5" w:rsidRDefault="00C423C5" w:rsidP="00C423C5"/>
    <w:p w:rsidR="00C423C5" w:rsidRDefault="00C423C5" w:rsidP="00C423C5"/>
    <w:p w:rsidR="00C423C5" w:rsidRDefault="00C423C5" w:rsidP="00C423C5"/>
    <w:p w:rsidR="00C423C5" w:rsidRDefault="00C423C5" w:rsidP="00C423C5"/>
    <w:p w:rsidR="00C423C5" w:rsidRDefault="00C423C5" w:rsidP="00C423C5"/>
    <w:p w:rsidR="00C423C5" w:rsidRDefault="00C423C5" w:rsidP="00C423C5"/>
    <w:p w:rsidR="00C423C5" w:rsidRDefault="00C423C5" w:rsidP="00C423C5"/>
    <w:p w:rsidR="00C423C5" w:rsidRDefault="00C423C5" w:rsidP="00C423C5"/>
    <w:p w:rsidR="00C423C5" w:rsidRDefault="00C423C5" w:rsidP="00C423C5"/>
    <w:p w:rsidR="00C423C5" w:rsidRDefault="00C423C5" w:rsidP="00C423C5"/>
    <w:p w:rsidR="00C423C5" w:rsidRDefault="00C423C5" w:rsidP="00C423C5"/>
    <w:p w:rsidR="00C423C5" w:rsidRDefault="00C423C5" w:rsidP="00C423C5">
      <w:r>
        <w:rPr>
          <w:rFonts w:hint="eastAsia"/>
          <w:noProof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17145</wp:posOffset>
            </wp:positionH>
            <wp:positionV relativeFrom="paragraph">
              <wp:posOffset>73025</wp:posOffset>
            </wp:positionV>
            <wp:extent cx="5274945" cy="4703445"/>
            <wp:effectExtent l="19050" t="0" r="1905" b="0"/>
            <wp:wrapNone/>
            <wp:docPr id="5" name="图片 3" descr="C:\Users\yuan\Desktop\第三方机构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3" descr="C:\Users\yuan\Desktop\第三方机构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4703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423C5" w:rsidRDefault="00C423C5" w:rsidP="00C423C5"/>
    <w:p w:rsidR="00FD6BFC" w:rsidRPr="00C423C5" w:rsidRDefault="00871595" w:rsidP="00C423C5"/>
    <w:sectPr w:rsidR="00FD6BFC" w:rsidRPr="00C423C5" w:rsidSect="00FD43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1595" w:rsidRDefault="00871595" w:rsidP="00A85EB8">
      <w:pPr>
        <w:spacing w:before="0" w:after="0" w:line="240" w:lineRule="auto"/>
      </w:pPr>
      <w:r>
        <w:separator/>
      </w:r>
    </w:p>
  </w:endnote>
  <w:endnote w:type="continuationSeparator" w:id="0">
    <w:p w:rsidR="00871595" w:rsidRDefault="00871595" w:rsidP="00A85EB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1595" w:rsidRDefault="00871595" w:rsidP="00A85EB8">
      <w:pPr>
        <w:spacing w:before="0" w:after="0" w:line="240" w:lineRule="auto"/>
      </w:pPr>
      <w:r>
        <w:separator/>
      </w:r>
    </w:p>
  </w:footnote>
  <w:footnote w:type="continuationSeparator" w:id="0">
    <w:p w:rsidR="00871595" w:rsidRDefault="00871595" w:rsidP="00A85EB8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85EB8"/>
    <w:rsid w:val="000A29E1"/>
    <w:rsid w:val="000D2762"/>
    <w:rsid w:val="00871595"/>
    <w:rsid w:val="00A85EB8"/>
    <w:rsid w:val="00AA0D7D"/>
    <w:rsid w:val="00C423C5"/>
    <w:rsid w:val="00E54376"/>
    <w:rsid w:val="00E629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EB8"/>
    <w:pPr>
      <w:widowControl w:val="0"/>
      <w:spacing w:before="100" w:beforeAutospacing="1" w:after="100" w:afterAutospacing="1" w:line="560" w:lineRule="exac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85E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before="0" w:beforeAutospacing="0" w:after="0" w:afterAutospacing="0"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85EB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85EB8"/>
    <w:pPr>
      <w:tabs>
        <w:tab w:val="center" w:pos="4153"/>
        <w:tab w:val="right" w:pos="8306"/>
      </w:tabs>
      <w:snapToGrid w:val="0"/>
      <w:spacing w:before="0" w:beforeAutospacing="0" w:after="0" w:afterAutospacing="0"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85EB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</Words>
  <Characters>65</Characters>
  <Application>Microsoft Office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吴迪</dc:creator>
  <cp:keywords/>
  <dc:description/>
  <cp:lastModifiedBy>吴迪</cp:lastModifiedBy>
  <cp:revision>3</cp:revision>
  <dcterms:created xsi:type="dcterms:W3CDTF">2020-10-27T05:23:00Z</dcterms:created>
  <dcterms:modified xsi:type="dcterms:W3CDTF">2020-10-27T05:38:00Z</dcterms:modified>
</cp:coreProperties>
</file>