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B8" w:rsidRPr="00722F99" w:rsidRDefault="00A85EB8" w:rsidP="00A85EB8">
      <w:pPr>
        <w:widowControl/>
        <w:spacing w:line="540" w:lineRule="exact"/>
        <w:rPr>
          <w:rFonts w:ascii="仿宋_GB2312" w:eastAsia="仿宋_GB2312" w:hAnsi="黑体" w:cs="Times New Roman"/>
          <w:sz w:val="32"/>
          <w:szCs w:val="32"/>
        </w:rPr>
      </w:pPr>
      <w:r w:rsidRPr="00722F99">
        <w:rPr>
          <w:rFonts w:ascii="仿宋_GB2312" w:eastAsia="仿宋_GB2312" w:hAnsi="黑体" w:cs="Times New Roman" w:hint="eastAsia"/>
          <w:sz w:val="32"/>
          <w:szCs w:val="32"/>
        </w:rPr>
        <w:t>附件5</w:t>
      </w:r>
      <w:r>
        <w:rPr>
          <w:rFonts w:ascii="仿宋_GB2312" w:eastAsia="仿宋_GB2312" w:hAnsi="黑体" w:cs="Times New Roman" w:hint="eastAsia"/>
          <w:sz w:val="32"/>
          <w:szCs w:val="32"/>
        </w:rPr>
        <w:t>：</w:t>
      </w:r>
    </w:p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</w:p>
    <w:p w:rsidR="00A85EB8" w:rsidRDefault="00A85EB8" w:rsidP="00A85EB8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  <w:r w:rsidRPr="00384AE9">
        <w:rPr>
          <w:rFonts w:ascii="方正小标宋简体" w:eastAsia="宋体" w:hAnsi="方正小标宋简体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17221</wp:posOffset>
            </wp:positionH>
            <wp:positionV relativeFrom="paragraph">
              <wp:posOffset>-7717231</wp:posOffset>
            </wp:positionV>
            <wp:extent cx="5274615" cy="8039405"/>
            <wp:effectExtent l="19050" t="0" r="2235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615" cy="803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EB8" w:rsidRDefault="00A85EB8" w:rsidP="00A85EB8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  <w:r w:rsidRPr="00384AE9">
        <w:rPr>
          <w:rFonts w:ascii="方正小标宋简体" w:eastAsia="宋体" w:hAnsi="方正小标宋简体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31851</wp:posOffset>
            </wp:positionH>
            <wp:positionV relativeFrom="paragraph">
              <wp:posOffset>36576</wp:posOffset>
            </wp:positionV>
            <wp:extent cx="5276520" cy="8683142"/>
            <wp:effectExtent l="19050" t="0" r="330" b="0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520" cy="868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EB8" w:rsidRDefault="00A85EB8" w:rsidP="00A85EB8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</w:p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109220</wp:posOffset>
            </wp:positionV>
            <wp:extent cx="5274945" cy="8682990"/>
            <wp:effectExtent l="19050" t="0" r="1905" b="0"/>
            <wp:wrapNone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197485</wp:posOffset>
            </wp:positionV>
            <wp:extent cx="5274945" cy="5815330"/>
            <wp:effectExtent l="19050" t="0" r="1905" b="0"/>
            <wp:wrapNone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/>
    <w:p w:rsidR="00A85EB8" w:rsidRDefault="00A85EB8" w:rsidP="00A85EB8"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73025</wp:posOffset>
            </wp:positionV>
            <wp:extent cx="5274945" cy="4703445"/>
            <wp:effectExtent l="19050" t="0" r="1905" b="0"/>
            <wp:wrapNone/>
            <wp:docPr id="18" name="图片 3" descr="C:\Users\yuan\Desktop\第三方机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uan\Desktop\第三方机构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EB8" w:rsidRPr="00D25642" w:rsidRDefault="00A85EB8" w:rsidP="00A85EB8"/>
    <w:p w:rsidR="00FD6BFC" w:rsidRDefault="000A29E1"/>
    <w:sectPr w:rsidR="00FD6BFC" w:rsidSect="00FF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E1" w:rsidRDefault="000A29E1" w:rsidP="00A85EB8">
      <w:pPr>
        <w:spacing w:before="0" w:after="0" w:line="240" w:lineRule="auto"/>
      </w:pPr>
      <w:r>
        <w:separator/>
      </w:r>
    </w:p>
  </w:endnote>
  <w:endnote w:type="continuationSeparator" w:id="0">
    <w:p w:rsidR="000A29E1" w:rsidRDefault="000A29E1" w:rsidP="00A85E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E1" w:rsidRDefault="000A29E1" w:rsidP="00A85EB8">
      <w:pPr>
        <w:spacing w:before="0" w:after="0" w:line="240" w:lineRule="auto"/>
      </w:pPr>
      <w:r>
        <w:separator/>
      </w:r>
    </w:p>
  </w:footnote>
  <w:footnote w:type="continuationSeparator" w:id="0">
    <w:p w:rsidR="000A29E1" w:rsidRDefault="000A29E1" w:rsidP="00A85EB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EB8"/>
    <w:rsid w:val="000A29E1"/>
    <w:rsid w:val="000D2762"/>
    <w:rsid w:val="00A85EB8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8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EB8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2</cp:revision>
  <dcterms:created xsi:type="dcterms:W3CDTF">2020-10-27T05:23:00Z</dcterms:created>
  <dcterms:modified xsi:type="dcterms:W3CDTF">2020-10-27T05:24:00Z</dcterms:modified>
</cp:coreProperties>
</file>